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E4" w:rsidRDefault="00A47CE4" w:rsidP="007D5B7B">
      <w:pPr>
        <w:spacing w:after="0"/>
        <w:jc w:val="center"/>
        <w:rPr>
          <w:b/>
          <w:u w:val="single"/>
        </w:rPr>
      </w:pPr>
    </w:p>
    <w:p w:rsidR="00BF4217" w:rsidRPr="00BF4217" w:rsidRDefault="007D5B7B" w:rsidP="007D5B7B">
      <w:pPr>
        <w:spacing w:after="0"/>
        <w:jc w:val="center"/>
        <w:rPr>
          <w:b/>
          <w:u w:val="single"/>
        </w:rPr>
      </w:pPr>
      <w:r w:rsidRPr="00BF4217">
        <w:rPr>
          <w:b/>
          <w:u w:val="single"/>
        </w:rPr>
        <w:t xml:space="preserve">HAMILTON COUNTY HEALTH DEPARTMENT’S </w:t>
      </w:r>
    </w:p>
    <w:p w:rsidR="006315BF" w:rsidRDefault="007D5B7B" w:rsidP="007D5B7B">
      <w:pPr>
        <w:spacing w:after="0"/>
        <w:jc w:val="center"/>
      </w:pPr>
      <w:r w:rsidRPr="00BF4217">
        <w:rPr>
          <w:b/>
          <w:u w:val="single"/>
        </w:rPr>
        <w:t>VACCINE ADMINISTRATION RECORD</w:t>
      </w:r>
    </w:p>
    <w:p w:rsidR="007D5B7B" w:rsidRDefault="007D5B7B" w:rsidP="007D5B7B">
      <w:pPr>
        <w:spacing w:after="0"/>
        <w:jc w:val="center"/>
      </w:pPr>
    </w:p>
    <w:p w:rsidR="007D5B7B" w:rsidRDefault="007D5B7B" w:rsidP="007D5B7B">
      <w:pPr>
        <w:spacing w:after="0"/>
        <w:jc w:val="center"/>
      </w:pPr>
      <w:r>
        <w:t>PLEASE CIRCLE THE IMMUNIZATIONS THAT THE CLIENT WILL BE GIVEN TODAY.</w:t>
      </w:r>
    </w:p>
    <w:tbl>
      <w:tblPr>
        <w:tblStyle w:val="TableGrid"/>
        <w:tblW w:w="11610" w:type="dxa"/>
        <w:tblInd w:w="-1062" w:type="dxa"/>
        <w:tblLook w:val="04A0" w:firstRow="1" w:lastRow="0" w:firstColumn="1" w:lastColumn="0" w:noHBand="0" w:noVBand="1"/>
      </w:tblPr>
      <w:tblGrid>
        <w:gridCol w:w="2970"/>
        <w:gridCol w:w="2970"/>
        <w:gridCol w:w="2898"/>
        <w:gridCol w:w="2772"/>
      </w:tblGrid>
      <w:tr w:rsidR="00023A79" w:rsidTr="00A47CE4">
        <w:tc>
          <w:tcPr>
            <w:tcW w:w="2970" w:type="dxa"/>
          </w:tcPr>
          <w:p w:rsidR="00023A79" w:rsidRDefault="00023A79" w:rsidP="00023A79">
            <w:pPr>
              <w:spacing w:line="360" w:lineRule="auto"/>
              <w:ind w:left="90" w:right="-1350" w:hanging="90"/>
            </w:pPr>
            <w:proofErr w:type="spellStart"/>
            <w:r w:rsidRPr="005536D7">
              <w:rPr>
                <w:b/>
              </w:rPr>
              <w:t>Dtap</w:t>
            </w:r>
            <w:proofErr w:type="spellEnd"/>
            <w:r w:rsidRPr="005536D7">
              <w:rPr>
                <w:b/>
              </w:rPr>
              <w:t xml:space="preserve"> </w:t>
            </w:r>
            <w:r w:rsidR="00A47CE4">
              <w:t xml:space="preserve">                  </w:t>
            </w:r>
            <w:r w:rsidR="00CE60FD">
              <w:t xml:space="preserve">  </w:t>
            </w:r>
            <w:r w:rsidR="007D4314">
              <w:t xml:space="preserve">    </w:t>
            </w:r>
            <w:r w:rsidR="004F50B1" w:rsidRPr="004F50B1">
              <w:t xml:space="preserve">VIS </w:t>
            </w:r>
            <w:r w:rsidRPr="004F50B1">
              <w:t xml:space="preserve"> </w:t>
            </w:r>
            <w:r w:rsidR="007D4314">
              <w:t>04/1/20</w:t>
            </w:r>
          </w:p>
          <w:p w:rsidR="00B63DF7" w:rsidRDefault="00B63DF7" w:rsidP="00023A79">
            <w:pPr>
              <w:spacing w:line="360" w:lineRule="auto"/>
              <w:ind w:left="90" w:right="-1350" w:hanging="90"/>
            </w:pPr>
            <w:r>
              <w:rPr>
                <w:b/>
              </w:rPr>
              <w:t>Pent./Ped./</w:t>
            </w:r>
            <w:proofErr w:type="spellStart"/>
            <w:r>
              <w:rPr>
                <w:b/>
              </w:rPr>
              <w:t>Kinrix</w:t>
            </w:r>
            <w:proofErr w:type="spellEnd"/>
            <w:r>
              <w:rPr>
                <w:b/>
              </w:rPr>
              <w:t xml:space="preserve">  </w:t>
            </w:r>
            <w:r w:rsidR="004F50B1" w:rsidRPr="004F50B1">
              <w:t>VIS</w:t>
            </w:r>
            <w:r w:rsidR="004F50B1">
              <w:t xml:space="preserve">  </w:t>
            </w:r>
            <w:r w:rsidR="007D4314">
              <w:t>04/1/20</w:t>
            </w:r>
            <w:bookmarkStart w:id="0" w:name="_GoBack"/>
            <w:bookmarkEnd w:id="0"/>
          </w:p>
          <w:p w:rsidR="00023A79" w:rsidRDefault="00023A79" w:rsidP="00023A79">
            <w:pPr>
              <w:spacing w:line="360" w:lineRule="auto"/>
              <w:ind w:left="90" w:right="-1350" w:hanging="90"/>
            </w:pPr>
            <w:r>
              <w:t>Date: __________</w:t>
            </w:r>
          </w:p>
          <w:p w:rsidR="00023A79" w:rsidRDefault="00023A79" w:rsidP="00023A79">
            <w:pPr>
              <w:spacing w:line="360" w:lineRule="auto"/>
              <w:ind w:right="-1350"/>
            </w:pPr>
            <w:r>
              <w:t>Lot #: __________</w:t>
            </w:r>
          </w:p>
          <w:p w:rsidR="00023A79" w:rsidRDefault="00023A79" w:rsidP="00023A79">
            <w:pPr>
              <w:spacing w:line="360" w:lineRule="auto"/>
              <w:ind w:right="-1350"/>
            </w:pPr>
            <w:r>
              <w:t>MFG   __________</w:t>
            </w:r>
          </w:p>
          <w:p w:rsidR="00023A79" w:rsidRDefault="00023A79" w:rsidP="00023A79">
            <w:pPr>
              <w:spacing w:line="360" w:lineRule="auto"/>
              <w:ind w:right="-1350"/>
            </w:pPr>
            <w:r>
              <w:t>Injection Site __________</w:t>
            </w:r>
          </w:p>
        </w:tc>
        <w:tc>
          <w:tcPr>
            <w:tcW w:w="2970" w:type="dxa"/>
          </w:tcPr>
          <w:p w:rsidR="00023A79" w:rsidRDefault="00023A79" w:rsidP="00A2772B">
            <w:pPr>
              <w:spacing w:line="360" w:lineRule="auto"/>
              <w:ind w:left="90" w:right="-1350" w:hanging="90"/>
            </w:pPr>
            <w:proofErr w:type="spellStart"/>
            <w:r w:rsidRPr="0068147C">
              <w:rPr>
                <w:b/>
              </w:rPr>
              <w:t>Hep</w:t>
            </w:r>
            <w:proofErr w:type="spellEnd"/>
            <w:r w:rsidRPr="0068147C">
              <w:rPr>
                <w:b/>
              </w:rPr>
              <w:t xml:space="preserve"> </w:t>
            </w:r>
            <w:r w:rsidR="00A47CE4" w:rsidRPr="0068147C">
              <w:rPr>
                <w:b/>
              </w:rPr>
              <w:t>B</w:t>
            </w:r>
            <w:r w:rsidR="00A47CE4">
              <w:t xml:space="preserve">                  </w:t>
            </w:r>
            <w:r w:rsidR="004F50B1">
              <w:t xml:space="preserve">   </w:t>
            </w:r>
            <w:r w:rsidR="00775764">
              <w:t xml:space="preserve">  </w:t>
            </w:r>
            <w:r w:rsidR="004F50B1">
              <w:t>VIS</w:t>
            </w:r>
            <w:r w:rsidR="00C00C44">
              <w:t xml:space="preserve"> </w:t>
            </w:r>
            <w:r w:rsidR="00796B30">
              <w:t xml:space="preserve"> 8/15/19</w:t>
            </w:r>
          </w:p>
          <w:p w:rsidR="00B63DF7" w:rsidRPr="005E03C9" w:rsidRDefault="005E03C9" w:rsidP="00A2772B">
            <w:pPr>
              <w:spacing w:line="360" w:lineRule="auto"/>
              <w:ind w:left="90" w:right="-1350" w:hanging="90"/>
            </w:pPr>
            <w:proofErr w:type="spellStart"/>
            <w:r>
              <w:rPr>
                <w:b/>
              </w:rPr>
              <w:t>Hep</w:t>
            </w:r>
            <w:proofErr w:type="spellEnd"/>
            <w:r>
              <w:rPr>
                <w:b/>
              </w:rPr>
              <w:t xml:space="preserve"> A             </w:t>
            </w:r>
            <w:r w:rsidR="004F50B1">
              <w:t xml:space="preserve">       </w:t>
            </w:r>
            <w:r w:rsidR="00775764">
              <w:t xml:space="preserve">  </w:t>
            </w:r>
            <w:r w:rsidR="004F50B1">
              <w:t xml:space="preserve"> VIS </w:t>
            </w:r>
            <w:r w:rsidR="007D4314">
              <w:t xml:space="preserve"> 7/28/20</w:t>
            </w:r>
          </w:p>
          <w:p w:rsidR="00023A79" w:rsidRDefault="00023A79" w:rsidP="00A2772B">
            <w:pPr>
              <w:spacing w:line="360" w:lineRule="auto"/>
              <w:ind w:left="90" w:right="-1350" w:hanging="90"/>
            </w:pPr>
            <w:r>
              <w:t>Date: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Lot #: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MFG  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Injection Site __________</w:t>
            </w:r>
          </w:p>
        </w:tc>
        <w:tc>
          <w:tcPr>
            <w:tcW w:w="2898" w:type="dxa"/>
          </w:tcPr>
          <w:p w:rsidR="00023A79" w:rsidRDefault="00023A79" w:rsidP="00A2772B">
            <w:pPr>
              <w:spacing w:line="360" w:lineRule="auto"/>
              <w:ind w:left="90" w:right="-1350" w:hanging="90"/>
            </w:pPr>
            <w:r w:rsidRPr="005536D7">
              <w:rPr>
                <w:b/>
              </w:rPr>
              <w:t>Hib</w:t>
            </w:r>
            <w:r w:rsidR="00CE60FD">
              <w:t xml:space="preserve">              </w:t>
            </w:r>
            <w:r>
              <w:t xml:space="preserve">           </w:t>
            </w:r>
            <w:r w:rsidR="004F50B1">
              <w:t>VIS</w:t>
            </w:r>
            <w:r>
              <w:t xml:space="preserve"> </w:t>
            </w:r>
            <w:r w:rsidR="00144DF2">
              <w:t>10/30/19</w:t>
            </w:r>
          </w:p>
          <w:p w:rsidR="00B63DF7" w:rsidRDefault="00B63DF7" w:rsidP="00A2772B">
            <w:pPr>
              <w:spacing w:line="360" w:lineRule="auto"/>
              <w:ind w:left="90" w:right="-1350" w:hanging="90"/>
            </w:pPr>
          </w:p>
          <w:p w:rsidR="00023A79" w:rsidRDefault="00023A79" w:rsidP="00A2772B">
            <w:pPr>
              <w:spacing w:line="360" w:lineRule="auto"/>
              <w:ind w:left="90" w:right="-1350" w:hanging="90"/>
            </w:pPr>
            <w:r>
              <w:t>Date: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Lot #: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MFG  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Injection Site __________</w:t>
            </w:r>
          </w:p>
        </w:tc>
        <w:tc>
          <w:tcPr>
            <w:tcW w:w="2772" w:type="dxa"/>
          </w:tcPr>
          <w:p w:rsidR="00B63DF7" w:rsidRPr="00624309" w:rsidRDefault="007A54EC" w:rsidP="00A2772B">
            <w:pPr>
              <w:spacing w:line="360" w:lineRule="auto"/>
              <w:ind w:left="90" w:right="-1350" w:hanging="90"/>
            </w:pPr>
            <w:r>
              <w:rPr>
                <w:b/>
              </w:rPr>
              <w:t xml:space="preserve">Gardasil-9          </w:t>
            </w:r>
            <w:r w:rsidR="004F50B1" w:rsidRPr="004F50B1">
              <w:t>VIS</w:t>
            </w:r>
            <w:r w:rsidR="00624309">
              <w:rPr>
                <w:b/>
              </w:rPr>
              <w:t xml:space="preserve">  </w:t>
            </w:r>
            <w:r w:rsidR="00624309" w:rsidRPr="00624309">
              <w:t>1</w:t>
            </w:r>
            <w:r>
              <w:t>0</w:t>
            </w:r>
            <w:r w:rsidR="00624309" w:rsidRPr="00624309">
              <w:t>/</w:t>
            </w:r>
            <w:r>
              <w:t>30</w:t>
            </w:r>
            <w:r w:rsidR="00624309" w:rsidRPr="00624309">
              <w:t>/1</w:t>
            </w:r>
            <w:r>
              <w:t>9</w:t>
            </w:r>
          </w:p>
          <w:p w:rsidR="00AD0FF7" w:rsidRDefault="00AD0FF7" w:rsidP="00A2772B">
            <w:pPr>
              <w:spacing w:line="360" w:lineRule="auto"/>
              <w:ind w:left="90" w:right="-1350" w:hanging="90"/>
            </w:pPr>
          </w:p>
          <w:p w:rsidR="00023A79" w:rsidRDefault="00023A79" w:rsidP="00A2772B">
            <w:pPr>
              <w:spacing w:line="360" w:lineRule="auto"/>
              <w:ind w:left="90" w:right="-1350" w:hanging="90"/>
            </w:pPr>
            <w:r>
              <w:t>Date: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Lot #: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MFG  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Injection Site __________</w:t>
            </w:r>
          </w:p>
        </w:tc>
      </w:tr>
      <w:tr w:rsidR="00023A79" w:rsidTr="00A47CE4">
        <w:tc>
          <w:tcPr>
            <w:tcW w:w="2970" w:type="dxa"/>
          </w:tcPr>
          <w:p w:rsidR="00023A79" w:rsidRDefault="00023A79" w:rsidP="00023A79">
            <w:pPr>
              <w:spacing w:line="360" w:lineRule="auto"/>
              <w:ind w:right="-1350"/>
            </w:pPr>
            <w:r w:rsidRPr="005536D7">
              <w:rPr>
                <w:b/>
              </w:rPr>
              <w:t>IPV</w:t>
            </w:r>
            <w:r w:rsidR="00A47CE4">
              <w:t xml:space="preserve">                         </w:t>
            </w:r>
            <w:r w:rsidR="007A54EC">
              <w:t xml:space="preserve"> </w:t>
            </w:r>
            <w:r w:rsidR="004F50B1">
              <w:t>VIS</w:t>
            </w:r>
            <w:r w:rsidR="00575C73">
              <w:t xml:space="preserve">  </w:t>
            </w:r>
            <w:r w:rsidR="007A54EC">
              <w:t>10/30/19</w:t>
            </w:r>
          </w:p>
          <w:p w:rsidR="00B63DF7" w:rsidRDefault="00B63DF7" w:rsidP="00023A79">
            <w:pPr>
              <w:spacing w:line="360" w:lineRule="auto"/>
              <w:ind w:right="-1350"/>
            </w:pPr>
          </w:p>
          <w:p w:rsidR="00023A79" w:rsidRDefault="00023A79" w:rsidP="00A2772B">
            <w:pPr>
              <w:spacing w:line="360" w:lineRule="auto"/>
              <w:ind w:left="90" w:right="-1350" w:hanging="90"/>
            </w:pPr>
            <w:r>
              <w:t>Date: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Lot #: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MFG  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Injection Site __________</w:t>
            </w:r>
          </w:p>
        </w:tc>
        <w:tc>
          <w:tcPr>
            <w:tcW w:w="2970" w:type="dxa"/>
          </w:tcPr>
          <w:p w:rsidR="00023A79" w:rsidRDefault="00023A79" w:rsidP="00A2772B">
            <w:pPr>
              <w:spacing w:line="360" w:lineRule="auto"/>
              <w:ind w:left="90" w:right="-1350" w:hanging="90"/>
            </w:pPr>
            <w:r w:rsidRPr="005536D7">
              <w:rPr>
                <w:b/>
              </w:rPr>
              <w:t>MMR</w:t>
            </w:r>
            <w:r w:rsidR="00A47CE4">
              <w:t xml:space="preserve">                     </w:t>
            </w:r>
            <w:r>
              <w:t xml:space="preserve">   </w:t>
            </w:r>
            <w:r w:rsidR="004F50B1">
              <w:t>VIS</w:t>
            </w:r>
            <w:r>
              <w:t xml:space="preserve"> </w:t>
            </w:r>
            <w:r w:rsidR="00796B30">
              <w:t>8/15/19</w:t>
            </w:r>
          </w:p>
          <w:p w:rsidR="00B63DF7" w:rsidRDefault="00B63DF7" w:rsidP="00A2772B">
            <w:pPr>
              <w:spacing w:line="360" w:lineRule="auto"/>
              <w:ind w:left="90" w:right="-1350" w:hanging="90"/>
            </w:pPr>
            <w:r>
              <w:rPr>
                <w:b/>
              </w:rPr>
              <w:t xml:space="preserve">MMRV                  </w:t>
            </w:r>
            <w:r w:rsidR="004F50B1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4F50B1" w:rsidRPr="004F50B1">
              <w:t>VIS</w:t>
            </w:r>
            <w:r w:rsidR="00775764">
              <w:t xml:space="preserve"> </w:t>
            </w:r>
            <w:r w:rsidRPr="004F50B1">
              <w:t xml:space="preserve"> </w:t>
            </w:r>
            <w:r w:rsidR="00796B30">
              <w:t>8/15/19</w:t>
            </w:r>
          </w:p>
          <w:p w:rsidR="00023A79" w:rsidRDefault="00023A79" w:rsidP="00A2772B">
            <w:pPr>
              <w:spacing w:line="360" w:lineRule="auto"/>
              <w:ind w:left="90" w:right="-1350" w:hanging="90"/>
            </w:pPr>
            <w:r>
              <w:t>Date: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Lot #: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MFG  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Injection Site __________</w:t>
            </w:r>
          </w:p>
        </w:tc>
        <w:tc>
          <w:tcPr>
            <w:tcW w:w="2898" w:type="dxa"/>
          </w:tcPr>
          <w:p w:rsidR="00023A79" w:rsidRDefault="00023A79" w:rsidP="00A2772B">
            <w:pPr>
              <w:spacing w:line="360" w:lineRule="auto"/>
              <w:ind w:left="90" w:right="-1350" w:hanging="90"/>
            </w:pPr>
            <w:r w:rsidRPr="005536D7">
              <w:rPr>
                <w:b/>
              </w:rPr>
              <w:t xml:space="preserve">PCV13 </w:t>
            </w:r>
            <w:r w:rsidR="00CE60FD">
              <w:t xml:space="preserve">              </w:t>
            </w:r>
            <w:r>
              <w:t xml:space="preserve">  </w:t>
            </w:r>
            <w:r w:rsidR="004F50B1">
              <w:t xml:space="preserve">  </w:t>
            </w:r>
            <w:r>
              <w:t xml:space="preserve"> </w:t>
            </w:r>
            <w:r w:rsidR="004F50B1">
              <w:t>VIS</w:t>
            </w:r>
            <w:r>
              <w:t xml:space="preserve"> </w:t>
            </w:r>
            <w:r w:rsidR="007A54EC">
              <w:t>10/30/19</w:t>
            </w:r>
          </w:p>
          <w:p w:rsidR="00B63DF7" w:rsidRDefault="00B63DF7" w:rsidP="00A2772B">
            <w:pPr>
              <w:spacing w:line="360" w:lineRule="auto"/>
              <w:ind w:left="90" w:right="-1350" w:hanging="90"/>
            </w:pPr>
          </w:p>
          <w:p w:rsidR="00023A79" w:rsidRDefault="00023A79" w:rsidP="00A2772B">
            <w:pPr>
              <w:spacing w:line="360" w:lineRule="auto"/>
              <w:ind w:left="90" w:right="-1350" w:hanging="90"/>
            </w:pPr>
            <w:r>
              <w:t>Date: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Lot #: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MFG  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Injection Site __________</w:t>
            </w:r>
          </w:p>
        </w:tc>
        <w:tc>
          <w:tcPr>
            <w:tcW w:w="2772" w:type="dxa"/>
          </w:tcPr>
          <w:p w:rsidR="00023A79" w:rsidRDefault="00D75242" w:rsidP="00A2772B">
            <w:pPr>
              <w:spacing w:line="360" w:lineRule="auto"/>
              <w:ind w:left="90" w:right="-1350" w:hanging="90"/>
            </w:pPr>
            <w:r w:rsidRPr="005536D7">
              <w:rPr>
                <w:b/>
              </w:rPr>
              <w:t>Rotavirus</w:t>
            </w:r>
            <w:r w:rsidR="007A54EC">
              <w:t xml:space="preserve">           </w:t>
            </w:r>
            <w:r w:rsidR="004F50B1">
              <w:t xml:space="preserve">VIS </w:t>
            </w:r>
            <w:r w:rsidR="00023A79">
              <w:t xml:space="preserve"> </w:t>
            </w:r>
            <w:r w:rsidR="007A54EC">
              <w:t>10/30/19</w:t>
            </w:r>
          </w:p>
          <w:p w:rsidR="00023A79" w:rsidRDefault="00023A79" w:rsidP="00A2772B">
            <w:pPr>
              <w:spacing w:line="360" w:lineRule="auto"/>
              <w:ind w:left="90" w:right="-1350" w:hanging="90"/>
            </w:pPr>
            <w:r>
              <w:t>Date: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Lot #: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MFG  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Injection Site __________</w:t>
            </w:r>
          </w:p>
        </w:tc>
      </w:tr>
      <w:tr w:rsidR="00023A79" w:rsidTr="00A47CE4">
        <w:tc>
          <w:tcPr>
            <w:tcW w:w="2970" w:type="dxa"/>
          </w:tcPr>
          <w:p w:rsidR="004F50B1" w:rsidRDefault="00D75242" w:rsidP="00A2772B">
            <w:pPr>
              <w:spacing w:line="360" w:lineRule="auto"/>
              <w:ind w:left="90" w:right="-1350" w:hanging="90"/>
              <w:rPr>
                <w:b/>
              </w:rPr>
            </w:pPr>
            <w:r w:rsidRPr="005536D7">
              <w:rPr>
                <w:b/>
              </w:rPr>
              <w:t>TD</w:t>
            </w:r>
            <w:r w:rsidR="00052282">
              <w:rPr>
                <w:b/>
              </w:rPr>
              <w:t xml:space="preserve">  </w:t>
            </w:r>
            <w:r w:rsidR="004F50B1">
              <w:rPr>
                <w:b/>
              </w:rPr>
              <w:t xml:space="preserve">                           </w:t>
            </w:r>
            <w:r w:rsidR="004F50B1" w:rsidRPr="004F50B1">
              <w:t>VIS</w:t>
            </w:r>
            <w:r w:rsidR="004F50B1">
              <w:rPr>
                <w:b/>
              </w:rPr>
              <w:t xml:space="preserve">  </w:t>
            </w:r>
            <w:r w:rsidR="007D4314">
              <w:t>4/1/20</w:t>
            </w:r>
            <w:r w:rsidR="004F50B1">
              <w:t xml:space="preserve"> </w:t>
            </w:r>
          </w:p>
          <w:p w:rsidR="00023A79" w:rsidRDefault="00D75242" w:rsidP="00A2772B">
            <w:pPr>
              <w:spacing w:line="360" w:lineRule="auto"/>
              <w:ind w:left="90" w:right="-1350" w:hanging="90"/>
            </w:pPr>
            <w:proofErr w:type="spellStart"/>
            <w:r w:rsidRPr="005536D7">
              <w:rPr>
                <w:b/>
              </w:rPr>
              <w:t>Tdap</w:t>
            </w:r>
            <w:proofErr w:type="spellEnd"/>
            <w:r w:rsidR="00023A79">
              <w:t xml:space="preserve"> </w:t>
            </w:r>
            <w:r w:rsidR="004F50B1">
              <w:t xml:space="preserve">                        VIS  </w:t>
            </w:r>
            <w:r w:rsidR="007D4314">
              <w:t>4/1/20</w:t>
            </w:r>
          </w:p>
          <w:p w:rsidR="00023A79" w:rsidRDefault="00023A79" w:rsidP="00A2772B">
            <w:pPr>
              <w:spacing w:line="360" w:lineRule="auto"/>
              <w:ind w:left="90" w:right="-1350" w:hanging="90"/>
            </w:pPr>
            <w:r>
              <w:t>Date: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Lot #: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MFG  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Injection Site __________</w:t>
            </w:r>
          </w:p>
        </w:tc>
        <w:tc>
          <w:tcPr>
            <w:tcW w:w="2970" w:type="dxa"/>
          </w:tcPr>
          <w:p w:rsidR="00023A79" w:rsidRPr="00E209A7" w:rsidRDefault="00D75242" w:rsidP="00A2772B">
            <w:pPr>
              <w:spacing w:line="360" w:lineRule="auto"/>
              <w:ind w:left="90" w:right="-1350" w:hanging="90"/>
            </w:pPr>
            <w:r w:rsidRPr="00E209A7">
              <w:rPr>
                <w:b/>
              </w:rPr>
              <w:t>Varicella</w:t>
            </w:r>
            <w:r w:rsidRPr="00E209A7">
              <w:t xml:space="preserve"> </w:t>
            </w:r>
            <w:r w:rsidR="004F50B1">
              <w:t xml:space="preserve">                VIS</w:t>
            </w:r>
            <w:r w:rsidR="00570FCE">
              <w:t xml:space="preserve">   </w:t>
            </w:r>
            <w:r w:rsidR="00796B30">
              <w:t>8/15/19</w:t>
            </w:r>
          </w:p>
          <w:p w:rsidR="00023A79" w:rsidRPr="00E209A7" w:rsidRDefault="00023A79" w:rsidP="00A2772B">
            <w:pPr>
              <w:spacing w:line="360" w:lineRule="auto"/>
              <w:ind w:left="90" w:right="-1350" w:hanging="90"/>
            </w:pPr>
            <w:r w:rsidRPr="00E209A7">
              <w:t>Date: __________</w:t>
            </w:r>
          </w:p>
          <w:p w:rsidR="00023A79" w:rsidRPr="00E209A7" w:rsidRDefault="00023A79" w:rsidP="00A2772B">
            <w:pPr>
              <w:spacing w:line="360" w:lineRule="auto"/>
              <w:ind w:right="-1350"/>
            </w:pPr>
            <w:r w:rsidRPr="00E209A7">
              <w:t>Lot #: __________</w:t>
            </w:r>
          </w:p>
          <w:p w:rsidR="00023A79" w:rsidRPr="00E209A7" w:rsidRDefault="00023A79" w:rsidP="00A2772B">
            <w:pPr>
              <w:spacing w:line="360" w:lineRule="auto"/>
              <w:ind w:right="-1350"/>
            </w:pPr>
            <w:r w:rsidRPr="00E209A7">
              <w:t>MFG   __________</w:t>
            </w:r>
          </w:p>
          <w:p w:rsidR="00023A79" w:rsidRPr="00E209A7" w:rsidRDefault="00023A79" w:rsidP="00A2772B">
            <w:pPr>
              <w:spacing w:line="360" w:lineRule="auto"/>
              <w:ind w:right="-1350"/>
            </w:pPr>
            <w:r w:rsidRPr="00E209A7">
              <w:t>Injection Site __________</w:t>
            </w:r>
          </w:p>
        </w:tc>
        <w:tc>
          <w:tcPr>
            <w:tcW w:w="2898" w:type="dxa"/>
          </w:tcPr>
          <w:p w:rsidR="00847435" w:rsidRDefault="00E209A7" w:rsidP="00E209A7">
            <w:pPr>
              <w:spacing w:line="360" w:lineRule="auto"/>
              <w:ind w:right="-1350"/>
            </w:pPr>
            <w:r w:rsidRPr="00E209A7">
              <w:rPr>
                <w:b/>
              </w:rPr>
              <w:t>Meningococcal</w:t>
            </w:r>
            <w:r>
              <w:rPr>
                <w:b/>
              </w:rPr>
              <w:t xml:space="preserve">     </w:t>
            </w:r>
            <w:r w:rsidR="004F50B1" w:rsidRPr="004F50B1">
              <w:t>VIS</w:t>
            </w:r>
            <w:r w:rsidR="00F37C1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796B30" w:rsidRPr="00796B30">
              <w:t>8/15/19</w:t>
            </w:r>
          </w:p>
          <w:p w:rsidR="00D75242" w:rsidRPr="00847435" w:rsidRDefault="00847435" w:rsidP="00E209A7">
            <w:pPr>
              <w:spacing w:line="360" w:lineRule="auto"/>
              <w:ind w:right="-1350"/>
            </w:pPr>
            <w:r>
              <w:rPr>
                <w:b/>
              </w:rPr>
              <w:t>Meningococcal B</w:t>
            </w:r>
            <w:r w:rsidR="00023A79" w:rsidRPr="00E209A7">
              <w:rPr>
                <w:b/>
              </w:rPr>
              <w:t xml:space="preserve">  </w:t>
            </w:r>
            <w:r w:rsidR="004F50B1" w:rsidRPr="004F50B1">
              <w:t>VIS</w:t>
            </w:r>
            <w:r>
              <w:rPr>
                <w:b/>
              </w:rPr>
              <w:t xml:space="preserve">  </w:t>
            </w:r>
            <w:r w:rsidR="00796B30" w:rsidRPr="00796B30">
              <w:t>8/15/19</w:t>
            </w:r>
          </w:p>
          <w:p w:rsidR="00023A79" w:rsidRPr="00E209A7" w:rsidRDefault="00023A79" w:rsidP="00A2772B">
            <w:pPr>
              <w:spacing w:line="360" w:lineRule="auto"/>
              <w:ind w:left="90" w:right="-1350" w:hanging="90"/>
            </w:pPr>
            <w:r w:rsidRPr="00E209A7">
              <w:t>Date: __________</w:t>
            </w:r>
          </w:p>
          <w:p w:rsidR="00023A79" w:rsidRPr="00E209A7" w:rsidRDefault="00023A79" w:rsidP="00A2772B">
            <w:pPr>
              <w:spacing w:line="360" w:lineRule="auto"/>
              <w:ind w:right="-1350"/>
            </w:pPr>
            <w:r w:rsidRPr="00E209A7">
              <w:t>Lot #: __________</w:t>
            </w:r>
          </w:p>
          <w:p w:rsidR="00023A79" w:rsidRPr="00E209A7" w:rsidRDefault="00023A79" w:rsidP="00A2772B">
            <w:pPr>
              <w:spacing w:line="360" w:lineRule="auto"/>
              <w:ind w:right="-1350"/>
            </w:pPr>
            <w:r w:rsidRPr="00E209A7">
              <w:t>MFG   __________</w:t>
            </w:r>
          </w:p>
          <w:p w:rsidR="00023A79" w:rsidRPr="00E209A7" w:rsidRDefault="00023A79" w:rsidP="00A2772B">
            <w:pPr>
              <w:spacing w:line="360" w:lineRule="auto"/>
              <w:ind w:right="-1350"/>
            </w:pPr>
            <w:r w:rsidRPr="00E209A7">
              <w:t>Injection Site __________</w:t>
            </w:r>
          </w:p>
        </w:tc>
        <w:tc>
          <w:tcPr>
            <w:tcW w:w="2772" w:type="dxa"/>
          </w:tcPr>
          <w:p w:rsidR="00023A79" w:rsidRPr="00796B30" w:rsidRDefault="00796B30" w:rsidP="00A2772B">
            <w:pPr>
              <w:spacing w:line="360" w:lineRule="auto"/>
              <w:ind w:left="90" w:right="-1350" w:hanging="90"/>
            </w:pPr>
            <w:r w:rsidRPr="00796B30">
              <w:rPr>
                <w:b/>
              </w:rPr>
              <w:t>Flu</w:t>
            </w:r>
            <w:r>
              <w:t xml:space="preserve">                 </w:t>
            </w:r>
            <w:r w:rsidR="00775764">
              <w:t xml:space="preserve"> </w:t>
            </w:r>
            <w:r>
              <w:t xml:space="preserve">      VIS  8/15/19</w:t>
            </w:r>
          </w:p>
          <w:p w:rsidR="00023A79" w:rsidRDefault="00023A79" w:rsidP="00A2772B">
            <w:pPr>
              <w:spacing w:line="360" w:lineRule="auto"/>
              <w:ind w:left="90" w:right="-1350" w:hanging="90"/>
            </w:pPr>
            <w:r>
              <w:t>Date: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Lot #: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MFG   __________</w:t>
            </w:r>
          </w:p>
          <w:p w:rsidR="00023A79" w:rsidRDefault="00023A79" w:rsidP="00A2772B">
            <w:pPr>
              <w:spacing w:line="360" w:lineRule="auto"/>
              <w:ind w:right="-1350"/>
            </w:pPr>
            <w:r>
              <w:t>Injection Site __________</w:t>
            </w:r>
          </w:p>
        </w:tc>
      </w:tr>
    </w:tbl>
    <w:p w:rsidR="007D5B7B" w:rsidRDefault="007D5B7B" w:rsidP="00023A79">
      <w:pPr>
        <w:spacing w:after="0"/>
        <w:ind w:left="-1260" w:right="-1350" w:firstLine="1260"/>
        <w:jc w:val="center"/>
      </w:pPr>
    </w:p>
    <w:tbl>
      <w:tblPr>
        <w:tblStyle w:val="TableGrid"/>
        <w:tblW w:w="1161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8820"/>
        <w:gridCol w:w="1980"/>
        <w:gridCol w:w="810"/>
      </w:tblGrid>
      <w:tr w:rsidR="00D75242" w:rsidTr="00A47CE4">
        <w:tc>
          <w:tcPr>
            <w:tcW w:w="8820" w:type="dxa"/>
          </w:tcPr>
          <w:p w:rsidR="00D75242" w:rsidRDefault="00D75242" w:rsidP="00D75242">
            <w:pPr>
              <w:spacing w:line="480" w:lineRule="auto"/>
              <w:ind w:right="-1350"/>
            </w:pPr>
            <w:r>
              <w:t>Name:                 Last                                 First                                                  MI</w:t>
            </w:r>
          </w:p>
        </w:tc>
        <w:tc>
          <w:tcPr>
            <w:tcW w:w="1980" w:type="dxa"/>
          </w:tcPr>
          <w:p w:rsidR="00D75242" w:rsidRDefault="005536D7" w:rsidP="005536D7">
            <w:pPr>
              <w:ind w:right="-1350"/>
            </w:pPr>
            <w:r>
              <w:t>Birthdate</w:t>
            </w:r>
          </w:p>
        </w:tc>
        <w:tc>
          <w:tcPr>
            <w:tcW w:w="810" w:type="dxa"/>
          </w:tcPr>
          <w:p w:rsidR="00D75242" w:rsidRDefault="005536D7" w:rsidP="005536D7">
            <w:pPr>
              <w:ind w:right="-1350"/>
            </w:pPr>
            <w:r>
              <w:t>Age</w:t>
            </w:r>
          </w:p>
        </w:tc>
      </w:tr>
      <w:tr w:rsidR="00D75242" w:rsidTr="00A47CE4">
        <w:tc>
          <w:tcPr>
            <w:tcW w:w="8820" w:type="dxa"/>
          </w:tcPr>
          <w:p w:rsidR="00D75242" w:rsidRDefault="005536D7" w:rsidP="005536D7">
            <w:pPr>
              <w:spacing w:line="480" w:lineRule="auto"/>
              <w:ind w:right="-1350"/>
            </w:pPr>
            <w:r>
              <w:t>Address:             Street</w:t>
            </w:r>
          </w:p>
        </w:tc>
        <w:tc>
          <w:tcPr>
            <w:tcW w:w="2790" w:type="dxa"/>
            <w:gridSpan w:val="2"/>
          </w:tcPr>
          <w:p w:rsidR="00D75242" w:rsidRDefault="005536D7" w:rsidP="005536D7">
            <w:pPr>
              <w:ind w:right="-1350"/>
            </w:pPr>
            <w:r>
              <w:t>County</w:t>
            </w:r>
          </w:p>
        </w:tc>
      </w:tr>
      <w:tr w:rsidR="00D75242" w:rsidTr="00A47CE4">
        <w:tc>
          <w:tcPr>
            <w:tcW w:w="11610" w:type="dxa"/>
            <w:gridSpan w:val="3"/>
          </w:tcPr>
          <w:p w:rsidR="00D75242" w:rsidRDefault="005536D7" w:rsidP="005536D7">
            <w:pPr>
              <w:spacing w:line="480" w:lineRule="auto"/>
              <w:ind w:right="-1350"/>
            </w:pPr>
            <w:r>
              <w:t xml:space="preserve">                             City                                                          State                                                                          Zip</w:t>
            </w:r>
          </w:p>
        </w:tc>
      </w:tr>
      <w:tr w:rsidR="00D75242" w:rsidTr="00A47CE4">
        <w:tc>
          <w:tcPr>
            <w:tcW w:w="11610" w:type="dxa"/>
            <w:gridSpan w:val="3"/>
          </w:tcPr>
          <w:p w:rsidR="00BF4217" w:rsidRDefault="00BF4217" w:rsidP="005536D7">
            <w:pPr>
              <w:ind w:right="-1350"/>
            </w:pPr>
          </w:p>
          <w:p w:rsidR="005536D7" w:rsidRDefault="005536D7" w:rsidP="005536D7">
            <w:pPr>
              <w:ind w:right="-1350"/>
            </w:pPr>
            <w:r>
              <w:t xml:space="preserve">I have read or have had explained to me the information in the Vaccine Information Sheet about the vaccine(s) that will be </w:t>
            </w:r>
          </w:p>
          <w:p w:rsidR="00D75242" w:rsidRDefault="005536D7" w:rsidP="005536D7">
            <w:pPr>
              <w:ind w:right="-1350"/>
            </w:pPr>
            <w:r>
              <w:t>administrated.  I have had a chance to ask questions that were answered to my satisfaction.  I believe I understand the benefits</w:t>
            </w:r>
          </w:p>
          <w:p w:rsidR="005536D7" w:rsidRDefault="005536D7" w:rsidP="005536D7">
            <w:pPr>
              <w:ind w:right="-1350"/>
            </w:pPr>
            <w:r>
              <w:t xml:space="preserve">and risks of the vaccine(s) and ask that the vaccine(s) checked be given to me or to the person named above for whom I am </w:t>
            </w:r>
          </w:p>
          <w:p w:rsidR="005536D7" w:rsidRDefault="005536D7" w:rsidP="005536D7">
            <w:pPr>
              <w:ind w:right="-1350"/>
            </w:pPr>
            <w:r>
              <w:t>authorized to make this request.</w:t>
            </w:r>
          </w:p>
          <w:p w:rsidR="005536D7" w:rsidRDefault="005536D7" w:rsidP="005536D7">
            <w:pPr>
              <w:ind w:right="-1350"/>
            </w:pPr>
          </w:p>
          <w:p w:rsidR="005536D7" w:rsidRPr="005536D7" w:rsidRDefault="005536D7" w:rsidP="005536D7">
            <w:pPr>
              <w:ind w:right="-1350"/>
              <w:rPr>
                <w:b/>
              </w:rPr>
            </w:pPr>
            <w:r w:rsidRPr="005536D7">
              <w:rPr>
                <w:b/>
              </w:rPr>
              <w:t>Signature of person to receive vaccine or person authorized to make request.</w:t>
            </w:r>
            <w:r w:rsidR="00FE3A87">
              <w:rPr>
                <w:b/>
              </w:rPr>
              <w:t xml:space="preserve">                                      </w:t>
            </w:r>
          </w:p>
          <w:p w:rsidR="005536D7" w:rsidRDefault="005536D7" w:rsidP="005536D7">
            <w:pPr>
              <w:ind w:right="-1350"/>
            </w:pPr>
          </w:p>
          <w:p w:rsidR="005536D7" w:rsidRDefault="005536D7" w:rsidP="005536D7">
            <w:pPr>
              <w:ind w:right="-1350"/>
            </w:pPr>
            <w:r w:rsidRPr="005536D7">
              <w:rPr>
                <w:sz w:val="40"/>
                <w:szCs w:val="40"/>
              </w:rPr>
              <w:t>X</w:t>
            </w:r>
            <w:r>
              <w:t>____________________________________</w:t>
            </w:r>
            <w:r w:rsidR="00BF38D7">
              <w:t>_______________________________</w:t>
            </w:r>
            <w:r>
              <w:t>__</w:t>
            </w:r>
            <w:r w:rsidR="0017476A">
              <w:t xml:space="preserve"> </w:t>
            </w:r>
            <w:r>
              <w:t xml:space="preserve">DATE: </w:t>
            </w:r>
            <w:r w:rsidR="0017476A">
              <w:t>______</w:t>
            </w:r>
            <w:r>
              <w:t>_____________________</w:t>
            </w:r>
          </w:p>
          <w:p w:rsidR="005536D7" w:rsidRDefault="005536D7" w:rsidP="005536D7">
            <w:pPr>
              <w:ind w:right="-1350"/>
            </w:pPr>
          </w:p>
        </w:tc>
      </w:tr>
    </w:tbl>
    <w:p w:rsidR="00D75242" w:rsidRPr="00BF4217" w:rsidRDefault="0064639A" w:rsidP="0064639A">
      <w:pPr>
        <w:spacing w:after="0"/>
        <w:ind w:right="-1350"/>
        <w:rPr>
          <w:b/>
        </w:rPr>
      </w:pPr>
      <w:r>
        <w:rPr>
          <w:b/>
        </w:rPr>
        <w:t xml:space="preserve">                                                                    </w:t>
      </w:r>
      <w:r w:rsidR="005536D7" w:rsidRPr="00BF4217">
        <w:rPr>
          <w:b/>
        </w:rPr>
        <w:t>Hamilton County Health Department</w:t>
      </w:r>
    </w:p>
    <w:p w:rsidR="00BF4217" w:rsidRPr="0064639A" w:rsidRDefault="0064639A" w:rsidP="0064639A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</w:t>
      </w:r>
      <w:proofErr w:type="gramStart"/>
      <w:r w:rsidR="00BF4217" w:rsidRPr="007D5B7B">
        <w:rPr>
          <w:sz w:val="20"/>
          <w:szCs w:val="20"/>
        </w:rPr>
        <w:t>100 SOUTH JACKSON, COURTHOUSE ROOM 5</w:t>
      </w:r>
      <w:r>
        <w:rPr>
          <w:sz w:val="20"/>
          <w:szCs w:val="20"/>
        </w:rPr>
        <w:t xml:space="preserve">                      </w:t>
      </w:r>
      <w:r w:rsidRPr="0064639A">
        <w:rPr>
          <w:b/>
          <w:sz w:val="24"/>
          <w:szCs w:val="24"/>
        </w:rPr>
        <w:t>□ V</w:t>
      </w:r>
      <w:r>
        <w:rPr>
          <w:b/>
          <w:sz w:val="24"/>
          <w:szCs w:val="24"/>
        </w:rPr>
        <w:t>.</w:t>
      </w:r>
      <w:r w:rsidRPr="0064639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 w:rsidRPr="0064639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  <w:proofErr w:type="gramEnd"/>
      <w:r w:rsidRPr="0064639A">
        <w:rPr>
          <w:b/>
          <w:sz w:val="24"/>
          <w:szCs w:val="24"/>
        </w:rPr>
        <w:t xml:space="preserve"> Given</w:t>
      </w:r>
    </w:p>
    <w:p w:rsidR="005536D7" w:rsidRDefault="0064639A" w:rsidP="004F50B1">
      <w:pPr>
        <w:spacing w:after="0"/>
      </w:pPr>
      <w:r>
        <w:rPr>
          <w:sz w:val="20"/>
          <w:szCs w:val="20"/>
        </w:rPr>
        <w:t xml:space="preserve">          </w:t>
      </w:r>
      <w:r w:rsidR="004F50B1">
        <w:rPr>
          <w:sz w:val="20"/>
          <w:szCs w:val="20"/>
        </w:rPr>
        <w:t xml:space="preserve">                                                                            </w:t>
      </w:r>
      <w:r w:rsidR="00BF4217" w:rsidRPr="007D5B7B">
        <w:rPr>
          <w:sz w:val="20"/>
          <w:szCs w:val="20"/>
        </w:rPr>
        <w:t xml:space="preserve"> MCLEANSBORO, IL  62859</w:t>
      </w:r>
      <w:r w:rsidR="004F50B1">
        <w:rPr>
          <w:sz w:val="20"/>
          <w:szCs w:val="20"/>
        </w:rPr>
        <w:tab/>
        <w:t xml:space="preserve">                                    </w:t>
      </w:r>
      <w:r w:rsidR="004F50B1" w:rsidRPr="004F50B1">
        <w:rPr>
          <w:b/>
          <w:sz w:val="20"/>
          <w:szCs w:val="20"/>
        </w:rPr>
        <w:t>DATE___</w:t>
      </w:r>
      <w:r w:rsidR="004F50B1">
        <w:rPr>
          <w:b/>
          <w:sz w:val="20"/>
          <w:szCs w:val="20"/>
        </w:rPr>
        <w:t>_</w:t>
      </w:r>
      <w:r w:rsidR="004F50B1" w:rsidRPr="004F50B1">
        <w:rPr>
          <w:b/>
          <w:sz w:val="20"/>
          <w:szCs w:val="20"/>
        </w:rPr>
        <w:t>____</w:t>
      </w:r>
    </w:p>
    <w:p w:rsidR="005536D7" w:rsidRDefault="00BF4217" w:rsidP="00BF4217">
      <w:pPr>
        <w:spacing w:after="0" w:line="480" w:lineRule="auto"/>
        <w:ind w:left="-1260" w:right="-1350" w:firstLine="1260"/>
      </w:pPr>
      <w:r>
        <w:t>Signature of Vaccine Administrator ___________________________________________________________</w:t>
      </w:r>
    </w:p>
    <w:p w:rsidR="00BF4217" w:rsidRDefault="00BF4217" w:rsidP="005536D7">
      <w:pPr>
        <w:spacing w:after="0"/>
        <w:ind w:left="-1260" w:right="-1350" w:firstLine="1260"/>
      </w:pPr>
      <w:r>
        <w:t>Title of Vaccine Administrator _______________________________________________________________</w:t>
      </w:r>
    </w:p>
    <w:sectPr w:rsidR="00BF4217" w:rsidSect="0064639A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7B"/>
    <w:rsid w:val="00023A79"/>
    <w:rsid w:val="00052282"/>
    <w:rsid w:val="000A4E35"/>
    <w:rsid w:val="000E7671"/>
    <w:rsid w:val="00122CE6"/>
    <w:rsid w:val="00144DF2"/>
    <w:rsid w:val="0017476A"/>
    <w:rsid w:val="001B6A04"/>
    <w:rsid w:val="001C35A9"/>
    <w:rsid w:val="002B5474"/>
    <w:rsid w:val="00381AB9"/>
    <w:rsid w:val="003A40AD"/>
    <w:rsid w:val="003B296C"/>
    <w:rsid w:val="003C22A7"/>
    <w:rsid w:val="003E57D0"/>
    <w:rsid w:val="004C27B7"/>
    <w:rsid w:val="004F50B1"/>
    <w:rsid w:val="00515272"/>
    <w:rsid w:val="005536D7"/>
    <w:rsid w:val="00570FCE"/>
    <w:rsid w:val="00575C73"/>
    <w:rsid w:val="005E03C9"/>
    <w:rsid w:val="00624309"/>
    <w:rsid w:val="006315BF"/>
    <w:rsid w:val="0064639A"/>
    <w:rsid w:val="00657770"/>
    <w:rsid w:val="0068147C"/>
    <w:rsid w:val="0075240E"/>
    <w:rsid w:val="00767B32"/>
    <w:rsid w:val="00775764"/>
    <w:rsid w:val="00796B30"/>
    <w:rsid w:val="007A54EC"/>
    <w:rsid w:val="007D4314"/>
    <w:rsid w:val="007D5B7B"/>
    <w:rsid w:val="00847435"/>
    <w:rsid w:val="00894DAF"/>
    <w:rsid w:val="008C4D1D"/>
    <w:rsid w:val="00A47CE4"/>
    <w:rsid w:val="00A87E2B"/>
    <w:rsid w:val="00AD0FF7"/>
    <w:rsid w:val="00B63DF7"/>
    <w:rsid w:val="00BF38D7"/>
    <w:rsid w:val="00BF4217"/>
    <w:rsid w:val="00C00C44"/>
    <w:rsid w:val="00CE60FD"/>
    <w:rsid w:val="00D75242"/>
    <w:rsid w:val="00DD6F12"/>
    <w:rsid w:val="00E209A7"/>
    <w:rsid w:val="00F37C1E"/>
    <w:rsid w:val="00F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County Health Department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Salena Henderson</dc:creator>
  <cp:keywords/>
  <dc:description/>
  <cp:lastModifiedBy>Health</cp:lastModifiedBy>
  <cp:revision>45</cp:revision>
  <cp:lastPrinted>2020-01-07T20:42:00Z</cp:lastPrinted>
  <dcterms:created xsi:type="dcterms:W3CDTF">2012-08-08T19:36:00Z</dcterms:created>
  <dcterms:modified xsi:type="dcterms:W3CDTF">2021-05-12T16:33:00Z</dcterms:modified>
</cp:coreProperties>
</file>